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CA5" w:rsidRPr="00011CA5" w:rsidRDefault="00011CA5" w:rsidP="006137BE">
      <w:pPr>
        <w:widowControl w:val="0"/>
        <w:spacing w:after="120"/>
        <w:jc w:val="center"/>
        <w:rPr>
          <w:b/>
          <w:sz w:val="28"/>
          <w:szCs w:val="28"/>
          <w:u w:val="single"/>
          <w:lang w:val="uk-UA"/>
        </w:rPr>
      </w:pPr>
      <w:r>
        <w:rPr>
          <w:b/>
          <w:sz w:val="28"/>
          <w:szCs w:val="28"/>
          <w:u w:val="single"/>
          <w:lang w:val="en-US"/>
        </w:rPr>
        <w:t>VI</w:t>
      </w:r>
      <w:r>
        <w:rPr>
          <w:b/>
          <w:sz w:val="28"/>
          <w:szCs w:val="28"/>
          <w:u w:val="single"/>
          <w:lang w:val="uk-UA"/>
        </w:rPr>
        <w:t>. ОБСЯГИ ТА ДЖЕРЕЛА ФІНАНСУВАННЯ ПРОГРАМИ</w:t>
      </w:r>
    </w:p>
    <w:p w:rsidR="00011CA5" w:rsidRPr="0034749B" w:rsidRDefault="00011CA5" w:rsidP="00354956">
      <w:pPr>
        <w:widowControl w:val="0"/>
        <w:spacing w:after="120"/>
        <w:jc w:val="center"/>
        <w:rPr>
          <w:b/>
          <w:sz w:val="20"/>
          <w:szCs w:val="20"/>
          <w:u w:val="single"/>
          <w:lang w:val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26"/>
        <w:gridCol w:w="1259"/>
        <w:gridCol w:w="1134"/>
        <w:gridCol w:w="1418"/>
        <w:gridCol w:w="1417"/>
        <w:gridCol w:w="1418"/>
        <w:gridCol w:w="1417"/>
      </w:tblGrid>
      <w:tr w:rsidR="00420CE4" w:rsidRPr="0077029A" w:rsidTr="005B6AC9">
        <w:tc>
          <w:tcPr>
            <w:tcW w:w="1826" w:type="dxa"/>
            <w:vMerge w:val="restart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u w:val="single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Обсяг коштів, що пропонується залучити на виконання Програми</w:t>
            </w:r>
          </w:p>
        </w:tc>
        <w:tc>
          <w:tcPr>
            <w:tcW w:w="6646" w:type="dxa"/>
            <w:gridSpan w:val="5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u w:val="single"/>
                <w:lang w:val="uk-UA"/>
              </w:rPr>
            </w:pPr>
            <w:r w:rsidRPr="0077029A">
              <w:rPr>
                <w:b/>
                <w:sz w:val="28"/>
                <w:szCs w:val="28"/>
                <w:u w:val="single"/>
                <w:lang w:val="uk-UA"/>
              </w:rPr>
              <w:t>Етапи виконання Програми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u w:val="single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Всього витрат на виконання Програми</w:t>
            </w:r>
          </w:p>
        </w:tc>
      </w:tr>
      <w:tr w:rsidR="00420CE4" w:rsidRPr="0077029A" w:rsidTr="005B6AC9">
        <w:tc>
          <w:tcPr>
            <w:tcW w:w="1826" w:type="dxa"/>
            <w:vMerge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59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2016</w:t>
            </w:r>
          </w:p>
        </w:tc>
        <w:tc>
          <w:tcPr>
            <w:tcW w:w="1134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2017</w:t>
            </w:r>
          </w:p>
        </w:tc>
        <w:tc>
          <w:tcPr>
            <w:tcW w:w="1418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2018</w:t>
            </w:r>
          </w:p>
        </w:tc>
        <w:tc>
          <w:tcPr>
            <w:tcW w:w="1417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2019</w:t>
            </w:r>
          </w:p>
        </w:tc>
        <w:tc>
          <w:tcPr>
            <w:tcW w:w="1418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2020</w:t>
            </w:r>
          </w:p>
        </w:tc>
        <w:tc>
          <w:tcPr>
            <w:tcW w:w="1417" w:type="dxa"/>
            <w:vMerge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20CE4" w:rsidRPr="0077029A" w:rsidTr="005B6AC9">
        <w:tc>
          <w:tcPr>
            <w:tcW w:w="1826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1259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7</w:t>
            </w:r>
          </w:p>
        </w:tc>
      </w:tr>
      <w:tr w:rsidR="00420CE4" w:rsidRPr="001A0031" w:rsidTr="005B6AC9">
        <w:tc>
          <w:tcPr>
            <w:tcW w:w="1826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 xml:space="preserve">Обсяг ресурсів, всього, у тому числі: </w:t>
            </w:r>
          </w:p>
        </w:tc>
        <w:tc>
          <w:tcPr>
            <w:tcW w:w="1259" w:type="dxa"/>
            <w:shd w:val="clear" w:color="auto" w:fill="auto"/>
          </w:tcPr>
          <w:p w:rsidR="00420CE4" w:rsidRPr="00093A6A" w:rsidRDefault="00F07F53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093A6A">
              <w:rPr>
                <w:b/>
                <w:sz w:val="28"/>
                <w:szCs w:val="28"/>
                <w:lang w:val="uk-UA"/>
              </w:rPr>
              <w:t>29579,4</w:t>
            </w:r>
          </w:p>
        </w:tc>
        <w:tc>
          <w:tcPr>
            <w:tcW w:w="1134" w:type="dxa"/>
            <w:shd w:val="clear" w:color="auto" w:fill="auto"/>
          </w:tcPr>
          <w:p w:rsidR="00420CE4" w:rsidRPr="00093A6A" w:rsidRDefault="00D05B75" w:rsidP="002F68F3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093A6A">
              <w:rPr>
                <w:b/>
                <w:sz w:val="28"/>
                <w:szCs w:val="28"/>
                <w:lang w:val="uk-UA"/>
              </w:rPr>
              <w:t>4</w:t>
            </w:r>
            <w:r w:rsidR="0016353B" w:rsidRPr="00093A6A">
              <w:rPr>
                <w:b/>
                <w:sz w:val="28"/>
                <w:szCs w:val="28"/>
                <w:lang w:val="uk-UA"/>
              </w:rPr>
              <w:t>4</w:t>
            </w:r>
            <w:r w:rsidR="004B2D6B">
              <w:rPr>
                <w:b/>
                <w:sz w:val="28"/>
                <w:szCs w:val="28"/>
                <w:lang w:val="uk-UA"/>
              </w:rPr>
              <w:t>23</w:t>
            </w:r>
            <w:r w:rsidR="00686227">
              <w:rPr>
                <w:b/>
                <w:sz w:val="28"/>
                <w:szCs w:val="28"/>
                <w:lang w:val="uk-UA"/>
              </w:rPr>
              <w:t>6,1</w:t>
            </w:r>
          </w:p>
        </w:tc>
        <w:tc>
          <w:tcPr>
            <w:tcW w:w="1418" w:type="dxa"/>
            <w:shd w:val="clear" w:color="auto" w:fill="auto"/>
          </w:tcPr>
          <w:p w:rsidR="00420CE4" w:rsidRPr="00093A6A" w:rsidRDefault="005B6AC9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100</w:t>
            </w:r>
            <w:r w:rsidR="00F85EAD">
              <w:rPr>
                <w:b/>
                <w:sz w:val="28"/>
                <w:szCs w:val="28"/>
                <w:lang w:val="uk-UA"/>
              </w:rPr>
              <w:t>2</w:t>
            </w:r>
            <w:r w:rsidR="00A0375E">
              <w:rPr>
                <w:b/>
                <w:sz w:val="28"/>
                <w:szCs w:val="28"/>
                <w:lang w:val="uk-UA"/>
              </w:rPr>
              <w:t>476,0</w:t>
            </w:r>
          </w:p>
        </w:tc>
        <w:tc>
          <w:tcPr>
            <w:tcW w:w="1417" w:type="dxa"/>
            <w:shd w:val="clear" w:color="auto" w:fill="auto"/>
          </w:tcPr>
          <w:p w:rsidR="00420CE4" w:rsidRPr="00093A6A" w:rsidRDefault="00825DA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093A6A">
              <w:rPr>
                <w:b/>
                <w:sz w:val="28"/>
                <w:szCs w:val="28"/>
                <w:lang w:val="uk-UA"/>
              </w:rPr>
              <w:t>1</w:t>
            </w:r>
            <w:r w:rsidR="00F54465">
              <w:rPr>
                <w:b/>
                <w:sz w:val="28"/>
                <w:szCs w:val="28"/>
                <w:lang w:val="uk-UA"/>
              </w:rPr>
              <w:t>100685,7</w:t>
            </w:r>
          </w:p>
        </w:tc>
        <w:tc>
          <w:tcPr>
            <w:tcW w:w="1418" w:type="dxa"/>
            <w:shd w:val="clear" w:color="auto" w:fill="auto"/>
          </w:tcPr>
          <w:p w:rsidR="00420CE4" w:rsidRPr="00093A6A" w:rsidRDefault="00F54465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1195107,8</w:t>
            </w:r>
          </w:p>
        </w:tc>
        <w:tc>
          <w:tcPr>
            <w:tcW w:w="1417" w:type="dxa"/>
            <w:shd w:val="clear" w:color="auto" w:fill="auto"/>
          </w:tcPr>
          <w:p w:rsidR="00420CE4" w:rsidRPr="00093A6A" w:rsidRDefault="00F54465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337</w:t>
            </w:r>
            <w:r w:rsidR="00A0375E">
              <w:rPr>
                <w:b/>
                <w:sz w:val="28"/>
                <w:szCs w:val="28"/>
                <w:lang w:val="uk-UA"/>
              </w:rPr>
              <w:t>2085,0</w:t>
            </w:r>
          </w:p>
        </w:tc>
      </w:tr>
      <w:tr w:rsidR="00420CE4" w:rsidRPr="0077029A" w:rsidTr="005B6AC9">
        <w:tc>
          <w:tcPr>
            <w:tcW w:w="1826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259" w:type="dxa"/>
            <w:shd w:val="clear" w:color="auto" w:fill="auto"/>
          </w:tcPr>
          <w:p w:rsidR="00420CE4" w:rsidRPr="00093A6A" w:rsidRDefault="00F07F53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093A6A">
              <w:rPr>
                <w:b/>
                <w:sz w:val="28"/>
                <w:szCs w:val="28"/>
                <w:lang w:val="uk-UA"/>
              </w:rPr>
              <w:t>2691,7</w:t>
            </w:r>
          </w:p>
        </w:tc>
        <w:tc>
          <w:tcPr>
            <w:tcW w:w="1134" w:type="dxa"/>
            <w:shd w:val="clear" w:color="auto" w:fill="auto"/>
          </w:tcPr>
          <w:p w:rsidR="00420CE4" w:rsidRPr="00093A6A" w:rsidRDefault="0016353B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093A6A">
              <w:rPr>
                <w:b/>
                <w:sz w:val="28"/>
                <w:szCs w:val="28"/>
                <w:lang w:val="uk-UA"/>
              </w:rPr>
              <w:t>7500,1</w:t>
            </w:r>
          </w:p>
        </w:tc>
        <w:tc>
          <w:tcPr>
            <w:tcW w:w="1418" w:type="dxa"/>
            <w:shd w:val="clear" w:color="auto" w:fill="auto"/>
          </w:tcPr>
          <w:p w:rsidR="00420CE4" w:rsidRPr="00093A6A" w:rsidRDefault="004E21B1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093A6A">
              <w:rPr>
                <w:b/>
                <w:sz w:val="28"/>
                <w:szCs w:val="28"/>
                <w:lang w:val="uk-UA"/>
              </w:rPr>
              <w:t>934576,8</w:t>
            </w:r>
          </w:p>
        </w:tc>
        <w:tc>
          <w:tcPr>
            <w:tcW w:w="1417" w:type="dxa"/>
            <w:shd w:val="clear" w:color="auto" w:fill="auto"/>
          </w:tcPr>
          <w:p w:rsidR="00420CE4" w:rsidRPr="00093A6A" w:rsidRDefault="00644F15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093A6A">
              <w:rPr>
                <w:b/>
                <w:sz w:val="28"/>
                <w:szCs w:val="28"/>
                <w:lang w:val="uk-UA"/>
              </w:rPr>
              <w:t>1030838,3</w:t>
            </w:r>
          </w:p>
        </w:tc>
        <w:tc>
          <w:tcPr>
            <w:tcW w:w="1418" w:type="dxa"/>
            <w:shd w:val="clear" w:color="auto" w:fill="auto"/>
          </w:tcPr>
          <w:p w:rsidR="00420CE4" w:rsidRPr="00093A6A" w:rsidRDefault="00644F15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093A6A">
              <w:rPr>
                <w:b/>
                <w:sz w:val="28"/>
                <w:szCs w:val="28"/>
                <w:lang w:val="uk-UA"/>
              </w:rPr>
              <w:t>1120521,3</w:t>
            </w:r>
          </w:p>
        </w:tc>
        <w:tc>
          <w:tcPr>
            <w:tcW w:w="1417" w:type="dxa"/>
            <w:shd w:val="clear" w:color="auto" w:fill="auto"/>
          </w:tcPr>
          <w:p w:rsidR="00420CE4" w:rsidRPr="00093A6A" w:rsidRDefault="00093A6A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093A6A">
              <w:rPr>
                <w:b/>
                <w:sz w:val="28"/>
                <w:szCs w:val="28"/>
                <w:lang w:val="uk-UA"/>
              </w:rPr>
              <w:t>3096128,2</w:t>
            </w:r>
          </w:p>
        </w:tc>
      </w:tr>
      <w:tr w:rsidR="009A7861" w:rsidRPr="0077029A" w:rsidTr="005B6AC9">
        <w:tc>
          <w:tcPr>
            <w:tcW w:w="1826" w:type="dxa"/>
            <w:shd w:val="clear" w:color="auto" w:fill="auto"/>
          </w:tcPr>
          <w:p w:rsidR="009A7861" w:rsidRPr="0077029A" w:rsidRDefault="009A7861" w:rsidP="00E05103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Обласний бюджет</w:t>
            </w:r>
          </w:p>
        </w:tc>
        <w:tc>
          <w:tcPr>
            <w:tcW w:w="1259" w:type="dxa"/>
            <w:shd w:val="clear" w:color="auto" w:fill="auto"/>
          </w:tcPr>
          <w:p w:rsidR="009A7861" w:rsidRPr="00093A6A" w:rsidRDefault="009A7861" w:rsidP="00E05103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093A6A"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9A7861" w:rsidRPr="00093A6A" w:rsidRDefault="0016353B" w:rsidP="00E05103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093A6A">
              <w:rPr>
                <w:b/>
                <w:sz w:val="28"/>
                <w:szCs w:val="28"/>
                <w:lang w:val="uk-UA"/>
              </w:rPr>
              <w:t>12</w:t>
            </w:r>
            <w:r w:rsidR="009A7861" w:rsidRPr="00093A6A">
              <w:rPr>
                <w:b/>
                <w:sz w:val="28"/>
                <w:szCs w:val="28"/>
                <w:lang w:val="uk-UA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9A7861" w:rsidRPr="00093A6A" w:rsidRDefault="004E21B1" w:rsidP="00E05103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093A6A">
              <w:rPr>
                <w:b/>
                <w:sz w:val="28"/>
                <w:szCs w:val="28"/>
                <w:lang w:val="uk-UA"/>
              </w:rPr>
              <w:t>501,8</w:t>
            </w:r>
          </w:p>
        </w:tc>
        <w:tc>
          <w:tcPr>
            <w:tcW w:w="1417" w:type="dxa"/>
            <w:shd w:val="clear" w:color="auto" w:fill="auto"/>
          </w:tcPr>
          <w:p w:rsidR="009A7861" w:rsidRPr="00093A6A" w:rsidRDefault="009A7861" w:rsidP="00E05103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093A6A"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9A7861" w:rsidRPr="00093A6A" w:rsidRDefault="009A7861" w:rsidP="00E05103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093A6A"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9A7861" w:rsidRPr="00093A6A" w:rsidRDefault="004E21B1" w:rsidP="00E05103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093A6A">
              <w:rPr>
                <w:b/>
                <w:sz w:val="28"/>
                <w:szCs w:val="28"/>
                <w:lang w:val="uk-UA"/>
              </w:rPr>
              <w:t>621,8</w:t>
            </w:r>
          </w:p>
        </w:tc>
      </w:tr>
      <w:tr w:rsidR="00420CE4" w:rsidRPr="00405740" w:rsidTr="005B6AC9">
        <w:tc>
          <w:tcPr>
            <w:tcW w:w="1826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Міський бюджет</w:t>
            </w:r>
          </w:p>
        </w:tc>
        <w:tc>
          <w:tcPr>
            <w:tcW w:w="1259" w:type="dxa"/>
            <w:shd w:val="clear" w:color="auto" w:fill="auto"/>
          </w:tcPr>
          <w:p w:rsidR="00420CE4" w:rsidRPr="004E21B1" w:rsidRDefault="00F07F53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4E21B1">
              <w:rPr>
                <w:b/>
                <w:sz w:val="28"/>
                <w:szCs w:val="28"/>
                <w:lang w:val="uk-UA"/>
              </w:rPr>
              <w:t>26887,7</w:t>
            </w:r>
          </w:p>
        </w:tc>
        <w:tc>
          <w:tcPr>
            <w:tcW w:w="1134" w:type="dxa"/>
            <w:shd w:val="clear" w:color="auto" w:fill="auto"/>
          </w:tcPr>
          <w:p w:rsidR="00420CE4" w:rsidRPr="004E21B1" w:rsidRDefault="00D05B75" w:rsidP="002F68F3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686227">
              <w:rPr>
                <w:b/>
                <w:sz w:val="28"/>
                <w:szCs w:val="28"/>
                <w:lang w:val="uk-UA"/>
              </w:rPr>
              <w:t>3</w:t>
            </w:r>
            <w:r w:rsidR="0016353B" w:rsidRPr="00686227">
              <w:rPr>
                <w:b/>
                <w:sz w:val="28"/>
                <w:szCs w:val="28"/>
                <w:lang w:val="uk-UA"/>
              </w:rPr>
              <w:t>6</w:t>
            </w:r>
            <w:r w:rsidR="004B2D6B">
              <w:rPr>
                <w:b/>
                <w:sz w:val="28"/>
                <w:szCs w:val="28"/>
                <w:lang w:val="uk-UA"/>
              </w:rPr>
              <w:t>61</w:t>
            </w:r>
            <w:r w:rsidR="00686227" w:rsidRPr="00686227">
              <w:rPr>
                <w:b/>
                <w:sz w:val="28"/>
                <w:szCs w:val="28"/>
                <w:lang w:val="uk-UA"/>
              </w:rPr>
              <w:t>6,</w:t>
            </w:r>
            <w:r w:rsidR="00686227">
              <w:rPr>
                <w:b/>
                <w:sz w:val="28"/>
                <w:szCs w:val="28"/>
                <w:lang w:val="uk-UA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420CE4" w:rsidRPr="004E21B1" w:rsidRDefault="00F85EAD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67</w:t>
            </w:r>
            <w:r w:rsidR="00A0375E">
              <w:rPr>
                <w:b/>
                <w:sz w:val="28"/>
                <w:szCs w:val="28"/>
                <w:lang w:val="uk-UA"/>
              </w:rPr>
              <w:t>397,4</w:t>
            </w:r>
          </w:p>
        </w:tc>
        <w:tc>
          <w:tcPr>
            <w:tcW w:w="1417" w:type="dxa"/>
            <w:shd w:val="clear" w:color="auto" w:fill="auto"/>
          </w:tcPr>
          <w:p w:rsidR="00420CE4" w:rsidRPr="004E21B1" w:rsidRDefault="00862EC6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4E21B1">
              <w:rPr>
                <w:b/>
                <w:sz w:val="28"/>
                <w:szCs w:val="28"/>
                <w:lang w:val="uk-UA"/>
              </w:rPr>
              <w:t>69</w:t>
            </w:r>
            <w:r w:rsidR="00F54465">
              <w:rPr>
                <w:b/>
                <w:sz w:val="28"/>
                <w:szCs w:val="28"/>
                <w:lang w:val="uk-UA"/>
              </w:rPr>
              <w:t>847,4</w:t>
            </w:r>
          </w:p>
        </w:tc>
        <w:tc>
          <w:tcPr>
            <w:tcW w:w="1418" w:type="dxa"/>
            <w:shd w:val="clear" w:color="auto" w:fill="auto"/>
          </w:tcPr>
          <w:p w:rsidR="00420CE4" w:rsidRPr="004E21B1" w:rsidRDefault="009A5CC0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4E21B1">
              <w:rPr>
                <w:b/>
                <w:sz w:val="28"/>
                <w:szCs w:val="28"/>
                <w:lang w:val="uk-UA"/>
              </w:rPr>
              <w:t>7</w:t>
            </w:r>
            <w:r w:rsidR="008E6C57" w:rsidRPr="004E21B1">
              <w:rPr>
                <w:b/>
                <w:sz w:val="28"/>
                <w:szCs w:val="28"/>
                <w:lang w:val="uk-UA"/>
              </w:rPr>
              <w:t>4</w:t>
            </w:r>
            <w:r w:rsidR="00F54465">
              <w:rPr>
                <w:b/>
                <w:sz w:val="28"/>
                <w:szCs w:val="28"/>
                <w:lang w:val="uk-UA"/>
              </w:rPr>
              <w:t>586,5</w:t>
            </w:r>
          </w:p>
        </w:tc>
        <w:tc>
          <w:tcPr>
            <w:tcW w:w="1417" w:type="dxa"/>
            <w:shd w:val="clear" w:color="auto" w:fill="auto"/>
          </w:tcPr>
          <w:p w:rsidR="00420CE4" w:rsidRPr="00405740" w:rsidRDefault="004B2D6B" w:rsidP="001A0031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27</w:t>
            </w:r>
            <w:r w:rsidR="00A0375E">
              <w:rPr>
                <w:b/>
                <w:sz w:val="28"/>
                <w:szCs w:val="28"/>
                <w:lang w:val="uk-UA"/>
              </w:rPr>
              <w:t>5335,0</w:t>
            </w:r>
          </w:p>
        </w:tc>
      </w:tr>
      <w:tr w:rsidR="00420CE4" w:rsidRPr="0077029A" w:rsidTr="005B6AC9">
        <w:tc>
          <w:tcPr>
            <w:tcW w:w="1826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Кошти не бюджетних джерел</w:t>
            </w:r>
          </w:p>
        </w:tc>
        <w:tc>
          <w:tcPr>
            <w:tcW w:w="1259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</w:tr>
    </w:tbl>
    <w:p w:rsidR="000E43C7" w:rsidRDefault="000E43C7" w:rsidP="00354956">
      <w:pPr>
        <w:widowControl w:val="0"/>
        <w:spacing w:after="120"/>
        <w:jc w:val="center"/>
        <w:rPr>
          <w:b/>
          <w:sz w:val="28"/>
          <w:szCs w:val="28"/>
          <w:u w:val="single"/>
          <w:lang w:val="uk-UA"/>
        </w:rPr>
      </w:pPr>
    </w:p>
    <w:p w:rsidR="00190538" w:rsidRDefault="00190538" w:rsidP="00354956">
      <w:pPr>
        <w:widowControl w:val="0"/>
        <w:spacing w:after="120"/>
        <w:jc w:val="center"/>
        <w:rPr>
          <w:b/>
          <w:sz w:val="28"/>
          <w:szCs w:val="28"/>
          <w:u w:val="single"/>
          <w:lang w:val="uk-UA"/>
        </w:rPr>
      </w:pPr>
    </w:p>
    <w:p w:rsidR="005B6AC9" w:rsidRDefault="00984541" w:rsidP="00C666C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В.о.</w:t>
      </w:r>
      <w:r w:rsidR="005B6AC9">
        <w:rPr>
          <w:sz w:val="28"/>
          <w:szCs w:val="28"/>
          <w:lang w:val="uk-UA"/>
        </w:rPr>
        <w:t>д</w:t>
      </w:r>
      <w:r w:rsidR="000D0BB7" w:rsidRPr="000D0BB7">
        <w:rPr>
          <w:sz w:val="28"/>
          <w:szCs w:val="28"/>
          <w:lang w:val="uk-UA"/>
        </w:rPr>
        <w:t>иректор</w:t>
      </w:r>
      <w:r w:rsidR="005B6AC9">
        <w:rPr>
          <w:sz w:val="28"/>
          <w:szCs w:val="28"/>
          <w:lang w:val="uk-UA"/>
        </w:rPr>
        <w:t>а</w:t>
      </w:r>
      <w:r w:rsidR="000D0BB7" w:rsidRPr="000D0BB7">
        <w:rPr>
          <w:sz w:val="28"/>
          <w:szCs w:val="28"/>
          <w:lang w:val="uk-UA"/>
        </w:rPr>
        <w:t xml:space="preserve"> </w:t>
      </w:r>
      <w:r w:rsidR="00792645">
        <w:rPr>
          <w:sz w:val="28"/>
          <w:szCs w:val="28"/>
          <w:lang w:val="uk-UA"/>
        </w:rPr>
        <w:t xml:space="preserve">департаменту </w:t>
      </w:r>
    </w:p>
    <w:p w:rsidR="000D0BB7" w:rsidRDefault="003D6C95" w:rsidP="00C666C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соціальної </w:t>
      </w:r>
      <w:r w:rsidR="005B6AC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політики</w:t>
      </w:r>
      <w:r w:rsidR="005B6AC9">
        <w:rPr>
          <w:sz w:val="28"/>
          <w:szCs w:val="28"/>
          <w:lang w:val="uk-UA"/>
        </w:rPr>
        <w:t xml:space="preserve"> </w:t>
      </w:r>
      <w:r w:rsidR="000D0BB7">
        <w:rPr>
          <w:sz w:val="28"/>
          <w:szCs w:val="28"/>
          <w:lang w:val="uk-UA"/>
        </w:rPr>
        <w:t xml:space="preserve">міської ради                   </w:t>
      </w:r>
      <w:r w:rsidR="005B6AC9">
        <w:rPr>
          <w:sz w:val="28"/>
          <w:szCs w:val="28"/>
          <w:lang w:val="uk-UA"/>
        </w:rPr>
        <w:t xml:space="preserve">                                   Л.І.Ліпінська</w:t>
      </w:r>
    </w:p>
    <w:p w:rsidR="000D0BB7" w:rsidRDefault="000D0BB7" w:rsidP="00C666CD">
      <w:pPr>
        <w:rPr>
          <w:sz w:val="28"/>
          <w:szCs w:val="28"/>
          <w:lang w:val="uk-UA"/>
        </w:rPr>
      </w:pPr>
    </w:p>
    <w:p w:rsidR="000D0BB7" w:rsidRDefault="000D0BB7" w:rsidP="00C666CD">
      <w:pPr>
        <w:rPr>
          <w:sz w:val="28"/>
          <w:szCs w:val="28"/>
          <w:lang w:val="uk-UA"/>
        </w:rPr>
      </w:pPr>
    </w:p>
    <w:p w:rsidR="000D0BB7" w:rsidRPr="000D0BB7" w:rsidRDefault="000D0BB7" w:rsidP="00C666C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міської ради                                                                 </w:t>
      </w:r>
      <w:r w:rsidR="00792645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</w:t>
      </w:r>
      <w:r w:rsidR="005B6AC9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>Н.М.Чиж</w:t>
      </w:r>
    </w:p>
    <w:sectPr w:rsidR="000D0BB7" w:rsidRPr="000D0BB7" w:rsidSect="00892FEA">
      <w:headerReference w:type="default" r:id="rId7"/>
      <w:pgSz w:w="11906" w:h="16838"/>
      <w:pgMar w:top="720" w:right="748" w:bottom="53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1CCC" w:rsidRDefault="006F1CCC">
      <w:r>
        <w:separator/>
      </w:r>
    </w:p>
  </w:endnote>
  <w:endnote w:type="continuationSeparator" w:id="1">
    <w:p w:rsidR="006F1CCC" w:rsidRDefault="006F1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1CCC" w:rsidRDefault="006F1CCC">
      <w:r>
        <w:separator/>
      </w:r>
    </w:p>
  </w:footnote>
  <w:footnote w:type="continuationSeparator" w:id="1">
    <w:p w:rsidR="006F1CCC" w:rsidRDefault="006F1C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3FF" w:rsidRDefault="007023FF" w:rsidP="00D37541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3116"/>
    <w:multiLevelType w:val="hybridMultilevel"/>
    <w:tmpl w:val="6DB2ADAE"/>
    <w:lvl w:ilvl="0" w:tplc="7270D798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B0EF0"/>
    <w:multiLevelType w:val="multilevel"/>
    <w:tmpl w:val="3258B844"/>
    <w:lvl w:ilvl="0">
      <w:start w:val="2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  <w:rPr>
        <w:rFonts w:hint="default"/>
      </w:rPr>
    </w:lvl>
  </w:abstractNum>
  <w:abstractNum w:abstractNumId="2">
    <w:nsid w:val="15953824"/>
    <w:multiLevelType w:val="hybridMultilevel"/>
    <w:tmpl w:val="D3E4822C"/>
    <w:lvl w:ilvl="0" w:tplc="DBCA774A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73DB6"/>
    <w:multiLevelType w:val="hybridMultilevel"/>
    <w:tmpl w:val="87625C3A"/>
    <w:lvl w:ilvl="0" w:tplc="21DC6D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4A0710"/>
    <w:multiLevelType w:val="hybridMultilevel"/>
    <w:tmpl w:val="33EAE7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ECE60">
      <w:numFmt w:val="bullet"/>
      <w:lvlText w:val="-"/>
      <w:lvlJc w:val="left"/>
      <w:pPr>
        <w:tabs>
          <w:tab w:val="num" w:pos="1530"/>
        </w:tabs>
        <w:ind w:left="1530" w:hanging="45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3B5529"/>
    <w:multiLevelType w:val="hybridMultilevel"/>
    <w:tmpl w:val="7C86A0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C33FA8"/>
    <w:multiLevelType w:val="hybridMultilevel"/>
    <w:tmpl w:val="B0C889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9D758E"/>
    <w:multiLevelType w:val="hybridMultilevel"/>
    <w:tmpl w:val="538A6824"/>
    <w:lvl w:ilvl="0" w:tplc="75549A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372227F"/>
    <w:multiLevelType w:val="hybridMultilevel"/>
    <w:tmpl w:val="105ACF04"/>
    <w:lvl w:ilvl="0" w:tplc="76E6E5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8D5C08"/>
    <w:multiLevelType w:val="hybridMultilevel"/>
    <w:tmpl w:val="F2787E5C"/>
    <w:lvl w:ilvl="0" w:tplc="4A3E7AC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BA35E6"/>
    <w:multiLevelType w:val="hybridMultilevel"/>
    <w:tmpl w:val="E9F886D6"/>
    <w:lvl w:ilvl="0" w:tplc="CD3ACC9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A71E31"/>
    <w:multiLevelType w:val="hybridMultilevel"/>
    <w:tmpl w:val="926226A4"/>
    <w:lvl w:ilvl="0" w:tplc="85B04A4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C43097F"/>
    <w:multiLevelType w:val="hybridMultilevel"/>
    <w:tmpl w:val="11265354"/>
    <w:lvl w:ilvl="0" w:tplc="94669C48">
      <w:start w:val="12"/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13">
    <w:nsid w:val="715C1DB8"/>
    <w:multiLevelType w:val="hybridMultilevel"/>
    <w:tmpl w:val="92BE2BE6"/>
    <w:lvl w:ilvl="0" w:tplc="071E4B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3"/>
  </w:num>
  <w:num w:numId="5">
    <w:abstractNumId w:val="11"/>
  </w:num>
  <w:num w:numId="6">
    <w:abstractNumId w:val="4"/>
  </w:num>
  <w:num w:numId="7">
    <w:abstractNumId w:val="10"/>
  </w:num>
  <w:num w:numId="8">
    <w:abstractNumId w:val="7"/>
  </w:num>
  <w:num w:numId="9">
    <w:abstractNumId w:val="2"/>
  </w:num>
  <w:num w:numId="10">
    <w:abstractNumId w:val="12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7458"/>
    <w:rsid w:val="000054D2"/>
    <w:rsid w:val="00007411"/>
    <w:rsid w:val="00011CA5"/>
    <w:rsid w:val="000125C1"/>
    <w:rsid w:val="00012CE0"/>
    <w:rsid w:val="00016579"/>
    <w:rsid w:val="00024C8B"/>
    <w:rsid w:val="00027A33"/>
    <w:rsid w:val="000326E2"/>
    <w:rsid w:val="000345C2"/>
    <w:rsid w:val="00034914"/>
    <w:rsid w:val="00045AE3"/>
    <w:rsid w:val="000504AD"/>
    <w:rsid w:val="00050ED5"/>
    <w:rsid w:val="000521DB"/>
    <w:rsid w:val="00052BE0"/>
    <w:rsid w:val="00054F54"/>
    <w:rsid w:val="00056B44"/>
    <w:rsid w:val="00062B95"/>
    <w:rsid w:val="0006544E"/>
    <w:rsid w:val="0007442D"/>
    <w:rsid w:val="00077199"/>
    <w:rsid w:val="000815EE"/>
    <w:rsid w:val="000846F5"/>
    <w:rsid w:val="00084F39"/>
    <w:rsid w:val="00087124"/>
    <w:rsid w:val="00091C0E"/>
    <w:rsid w:val="0009285F"/>
    <w:rsid w:val="00093A6A"/>
    <w:rsid w:val="000A12CA"/>
    <w:rsid w:val="000A325E"/>
    <w:rsid w:val="000A7062"/>
    <w:rsid w:val="000B1D30"/>
    <w:rsid w:val="000B320E"/>
    <w:rsid w:val="000C26D0"/>
    <w:rsid w:val="000C636F"/>
    <w:rsid w:val="000C7621"/>
    <w:rsid w:val="000D01EA"/>
    <w:rsid w:val="000D0BB7"/>
    <w:rsid w:val="000D0F69"/>
    <w:rsid w:val="000E2370"/>
    <w:rsid w:val="000E27C8"/>
    <w:rsid w:val="000E3954"/>
    <w:rsid w:val="000E43C7"/>
    <w:rsid w:val="000E48B4"/>
    <w:rsid w:val="000E64F0"/>
    <w:rsid w:val="000E7897"/>
    <w:rsid w:val="000F5595"/>
    <w:rsid w:val="001029B6"/>
    <w:rsid w:val="00106116"/>
    <w:rsid w:val="001108E7"/>
    <w:rsid w:val="00114BED"/>
    <w:rsid w:val="001164DF"/>
    <w:rsid w:val="00117AE8"/>
    <w:rsid w:val="0012119E"/>
    <w:rsid w:val="00122FDF"/>
    <w:rsid w:val="0012323C"/>
    <w:rsid w:val="00123E70"/>
    <w:rsid w:val="00130FE5"/>
    <w:rsid w:val="001336C1"/>
    <w:rsid w:val="001365BB"/>
    <w:rsid w:val="00136D5D"/>
    <w:rsid w:val="001374B1"/>
    <w:rsid w:val="00143418"/>
    <w:rsid w:val="00143608"/>
    <w:rsid w:val="001519D8"/>
    <w:rsid w:val="00152393"/>
    <w:rsid w:val="00153D52"/>
    <w:rsid w:val="0015723C"/>
    <w:rsid w:val="00157340"/>
    <w:rsid w:val="00161B25"/>
    <w:rsid w:val="0016353B"/>
    <w:rsid w:val="001708A2"/>
    <w:rsid w:val="0018382A"/>
    <w:rsid w:val="00190538"/>
    <w:rsid w:val="00197472"/>
    <w:rsid w:val="001A0031"/>
    <w:rsid w:val="001A027C"/>
    <w:rsid w:val="001A4E11"/>
    <w:rsid w:val="001A4E6E"/>
    <w:rsid w:val="001A53BC"/>
    <w:rsid w:val="001A5A9A"/>
    <w:rsid w:val="001B0236"/>
    <w:rsid w:val="001B1DC8"/>
    <w:rsid w:val="001B3687"/>
    <w:rsid w:val="001B5677"/>
    <w:rsid w:val="001B6ADF"/>
    <w:rsid w:val="001B7588"/>
    <w:rsid w:val="001C4F75"/>
    <w:rsid w:val="001D437B"/>
    <w:rsid w:val="001D48C5"/>
    <w:rsid w:val="001D6E3D"/>
    <w:rsid w:val="001E5E2E"/>
    <w:rsid w:val="001E607C"/>
    <w:rsid w:val="001E7CAD"/>
    <w:rsid w:val="001F07AE"/>
    <w:rsid w:val="001F3C62"/>
    <w:rsid w:val="001F4085"/>
    <w:rsid w:val="001F4C56"/>
    <w:rsid w:val="00215D76"/>
    <w:rsid w:val="00221803"/>
    <w:rsid w:val="00222892"/>
    <w:rsid w:val="00227CF6"/>
    <w:rsid w:val="00232606"/>
    <w:rsid w:val="00237D9B"/>
    <w:rsid w:val="00243BF6"/>
    <w:rsid w:val="0024527B"/>
    <w:rsid w:val="002464B4"/>
    <w:rsid w:val="00262CA9"/>
    <w:rsid w:val="002701ED"/>
    <w:rsid w:val="00274B9B"/>
    <w:rsid w:val="0027574F"/>
    <w:rsid w:val="0028471D"/>
    <w:rsid w:val="00284BC7"/>
    <w:rsid w:val="002943A2"/>
    <w:rsid w:val="00294B6E"/>
    <w:rsid w:val="00294E25"/>
    <w:rsid w:val="00295719"/>
    <w:rsid w:val="002A2C6D"/>
    <w:rsid w:val="002A7050"/>
    <w:rsid w:val="002B0102"/>
    <w:rsid w:val="002B6E0E"/>
    <w:rsid w:val="002B72E2"/>
    <w:rsid w:val="002D7AA7"/>
    <w:rsid w:val="002E06C5"/>
    <w:rsid w:val="002E2088"/>
    <w:rsid w:val="002E2A49"/>
    <w:rsid w:val="002F3DD7"/>
    <w:rsid w:val="002F596F"/>
    <w:rsid w:val="002F63D5"/>
    <w:rsid w:val="002F68F3"/>
    <w:rsid w:val="00303A8B"/>
    <w:rsid w:val="0030431C"/>
    <w:rsid w:val="00305CBD"/>
    <w:rsid w:val="00311AC4"/>
    <w:rsid w:val="00313031"/>
    <w:rsid w:val="00314E93"/>
    <w:rsid w:val="003178F9"/>
    <w:rsid w:val="0032148C"/>
    <w:rsid w:val="00322E17"/>
    <w:rsid w:val="00324E95"/>
    <w:rsid w:val="0032690D"/>
    <w:rsid w:val="00327C52"/>
    <w:rsid w:val="00330ED3"/>
    <w:rsid w:val="0033179B"/>
    <w:rsid w:val="0033234A"/>
    <w:rsid w:val="00337728"/>
    <w:rsid w:val="0034749B"/>
    <w:rsid w:val="00354956"/>
    <w:rsid w:val="00356450"/>
    <w:rsid w:val="00363770"/>
    <w:rsid w:val="003642E2"/>
    <w:rsid w:val="00366500"/>
    <w:rsid w:val="00382F75"/>
    <w:rsid w:val="00385699"/>
    <w:rsid w:val="00387C5D"/>
    <w:rsid w:val="0039014F"/>
    <w:rsid w:val="00395C5C"/>
    <w:rsid w:val="003961C6"/>
    <w:rsid w:val="003A53B4"/>
    <w:rsid w:val="003A6AFA"/>
    <w:rsid w:val="003A7ED7"/>
    <w:rsid w:val="003B3659"/>
    <w:rsid w:val="003B471C"/>
    <w:rsid w:val="003C2586"/>
    <w:rsid w:val="003C6E9A"/>
    <w:rsid w:val="003D54D7"/>
    <w:rsid w:val="003D5DF1"/>
    <w:rsid w:val="003D6C95"/>
    <w:rsid w:val="003E481D"/>
    <w:rsid w:val="003E56A2"/>
    <w:rsid w:val="003F3D18"/>
    <w:rsid w:val="003F5D86"/>
    <w:rsid w:val="004020DC"/>
    <w:rsid w:val="00402191"/>
    <w:rsid w:val="00405740"/>
    <w:rsid w:val="00412D43"/>
    <w:rsid w:val="004145B8"/>
    <w:rsid w:val="00415B2C"/>
    <w:rsid w:val="00417CF2"/>
    <w:rsid w:val="00420CE4"/>
    <w:rsid w:val="00423CF9"/>
    <w:rsid w:val="004265B2"/>
    <w:rsid w:val="00432797"/>
    <w:rsid w:val="00441E06"/>
    <w:rsid w:val="00444253"/>
    <w:rsid w:val="0044483A"/>
    <w:rsid w:val="004531E5"/>
    <w:rsid w:val="0045491A"/>
    <w:rsid w:val="00460B3D"/>
    <w:rsid w:val="0046244F"/>
    <w:rsid w:val="00464EC0"/>
    <w:rsid w:val="00470657"/>
    <w:rsid w:val="0048311F"/>
    <w:rsid w:val="00483C22"/>
    <w:rsid w:val="00487A3A"/>
    <w:rsid w:val="00491305"/>
    <w:rsid w:val="004965AC"/>
    <w:rsid w:val="0049698E"/>
    <w:rsid w:val="004A3F34"/>
    <w:rsid w:val="004A614D"/>
    <w:rsid w:val="004A6213"/>
    <w:rsid w:val="004B0E33"/>
    <w:rsid w:val="004B154A"/>
    <w:rsid w:val="004B2AF1"/>
    <w:rsid w:val="004B2AF7"/>
    <w:rsid w:val="004B2D6B"/>
    <w:rsid w:val="004B671A"/>
    <w:rsid w:val="004B6AAA"/>
    <w:rsid w:val="004C235E"/>
    <w:rsid w:val="004C3D35"/>
    <w:rsid w:val="004C6DA2"/>
    <w:rsid w:val="004D0251"/>
    <w:rsid w:val="004D26F0"/>
    <w:rsid w:val="004D2BA1"/>
    <w:rsid w:val="004D3CE7"/>
    <w:rsid w:val="004D6970"/>
    <w:rsid w:val="004D70BB"/>
    <w:rsid w:val="004E21B1"/>
    <w:rsid w:val="004E51E7"/>
    <w:rsid w:val="004F0CB1"/>
    <w:rsid w:val="004F18FE"/>
    <w:rsid w:val="00503709"/>
    <w:rsid w:val="005104C0"/>
    <w:rsid w:val="0051410F"/>
    <w:rsid w:val="005243FE"/>
    <w:rsid w:val="005263BE"/>
    <w:rsid w:val="00545A20"/>
    <w:rsid w:val="00547074"/>
    <w:rsid w:val="00550D51"/>
    <w:rsid w:val="00551E4C"/>
    <w:rsid w:val="00552FDF"/>
    <w:rsid w:val="0055545B"/>
    <w:rsid w:val="00556C36"/>
    <w:rsid w:val="00562BEC"/>
    <w:rsid w:val="005639FD"/>
    <w:rsid w:val="00566292"/>
    <w:rsid w:val="005701D6"/>
    <w:rsid w:val="0058015B"/>
    <w:rsid w:val="00580CEB"/>
    <w:rsid w:val="00582126"/>
    <w:rsid w:val="00582E1C"/>
    <w:rsid w:val="0058702C"/>
    <w:rsid w:val="005938A0"/>
    <w:rsid w:val="00594308"/>
    <w:rsid w:val="00594955"/>
    <w:rsid w:val="00595706"/>
    <w:rsid w:val="00597EBE"/>
    <w:rsid w:val="005B1116"/>
    <w:rsid w:val="005B14DF"/>
    <w:rsid w:val="005B3B7E"/>
    <w:rsid w:val="005B6009"/>
    <w:rsid w:val="005B6AC9"/>
    <w:rsid w:val="005B7368"/>
    <w:rsid w:val="005D3413"/>
    <w:rsid w:val="005D4ADD"/>
    <w:rsid w:val="005D6EF1"/>
    <w:rsid w:val="005D7487"/>
    <w:rsid w:val="005E2BD5"/>
    <w:rsid w:val="005E3FFC"/>
    <w:rsid w:val="005E66A2"/>
    <w:rsid w:val="005E76FA"/>
    <w:rsid w:val="005F1179"/>
    <w:rsid w:val="005F70DA"/>
    <w:rsid w:val="0060232F"/>
    <w:rsid w:val="006137BE"/>
    <w:rsid w:val="006202B4"/>
    <w:rsid w:val="00620C21"/>
    <w:rsid w:val="006214E0"/>
    <w:rsid w:val="00621913"/>
    <w:rsid w:val="0062195A"/>
    <w:rsid w:val="00622D48"/>
    <w:rsid w:val="00631ABC"/>
    <w:rsid w:val="006344B5"/>
    <w:rsid w:val="00636B51"/>
    <w:rsid w:val="00636F80"/>
    <w:rsid w:val="00644F15"/>
    <w:rsid w:val="00644F59"/>
    <w:rsid w:val="006462CD"/>
    <w:rsid w:val="006516E0"/>
    <w:rsid w:val="00653A80"/>
    <w:rsid w:val="00653AF4"/>
    <w:rsid w:val="006541F4"/>
    <w:rsid w:val="006555CB"/>
    <w:rsid w:val="006556D0"/>
    <w:rsid w:val="00664201"/>
    <w:rsid w:val="00667438"/>
    <w:rsid w:val="006720B9"/>
    <w:rsid w:val="00681E75"/>
    <w:rsid w:val="00686227"/>
    <w:rsid w:val="006914F3"/>
    <w:rsid w:val="006919A9"/>
    <w:rsid w:val="006974C6"/>
    <w:rsid w:val="006A0C4D"/>
    <w:rsid w:val="006A0ED2"/>
    <w:rsid w:val="006A1032"/>
    <w:rsid w:val="006A286F"/>
    <w:rsid w:val="006A5DC6"/>
    <w:rsid w:val="006B24E5"/>
    <w:rsid w:val="006B5ED1"/>
    <w:rsid w:val="006D220D"/>
    <w:rsid w:val="006D645B"/>
    <w:rsid w:val="006E4E5D"/>
    <w:rsid w:val="006E51AE"/>
    <w:rsid w:val="006E73CD"/>
    <w:rsid w:val="006F0770"/>
    <w:rsid w:val="006F1CCC"/>
    <w:rsid w:val="006F70C4"/>
    <w:rsid w:val="00701269"/>
    <w:rsid w:val="00701FB5"/>
    <w:rsid w:val="007023FF"/>
    <w:rsid w:val="0071254B"/>
    <w:rsid w:val="007148A5"/>
    <w:rsid w:val="00717E5D"/>
    <w:rsid w:val="007213BA"/>
    <w:rsid w:val="00723046"/>
    <w:rsid w:val="00723432"/>
    <w:rsid w:val="00724FBE"/>
    <w:rsid w:val="00736BE4"/>
    <w:rsid w:val="00737458"/>
    <w:rsid w:val="00742732"/>
    <w:rsid w:val="00752A44"/>
    <w:rsid w:val="007554A4"/>
    <w:rsid w:val="0075578B"/>
    <w:rsid w:val="00757861"/>
    <w:rsid w:val="007607F3"/>
    <w:rsid w:val="0077029A"/>
    <w:rsid w:val="007718A9"/>
    <w:rsid w:val="007758C4"/>
    <w:rsid w:val="00776A5D"/>
    <w:rsid w:val="00792645"/>
    <w:rsid w:val="007937BF"/>
    <w:rsid w:val="00797DF0"/>
    <w:rsid w:val="007A012E"/>
    <w:rsid w:val="007A01D4"/>
    <w:rsid w:val="007A103D"/>
    <w:rsid w:val="007B2367"/>
    <w:rsid w:val="007B4B60"/>
    <w:rsid w:val="007C2944"/>
    <w:rsid w:val="007C2CC8"/>
    <w:rsid w:val="007C4D7A"/>
    <w:rsid w:val="007C5176"/>
    <w:rsid w:val="007C56D7"/>
    <w:rsid w:val="007C67B2"/>
    <w:rsid w:val="007C6D4D"/>
    <w:rsid w:val="007C7467"/>
    <w:rsid w:val="007D0A1E"/>
    <w:rsid w:val="007D2068"/>
    <w:rsid w:val="007D2EBF"/>
    <w:rsid w:val="007D2F68"/>
    <w:rsid w:val="007D5B5C"/>
    <w:rsid w:val="007D6514"/>
    <w:rsid w:val="007D6A3E"/>
    <w:rsid w:val="007D7B84"/>
    <w:rsid w:val="007E15EF"/>
    <w:rsid w:val="007E21B0"/>
    <w:rsid w:val="007E6780"/>
    <w:rsid w:val="007F56C4"/>
    <w:rsid w:val="007F708F"/>
    <w:rsid w:val="00803BAE"/>
    <w:rsid w:val="00813786"/>
    <w:rsid w:val="008153D6"/>
    <w:rsid w:val="00821841"/>
    <w:rsid w:val="0082185B"/>
    <w:rsid w:val="008243F7"/>
    <w:rsid w:val="00825DA4"/>
    <w:rsid w:val="008330F4"/>
    <w:rsid w:val="00834257"/>
    <w:rsid w:val="008352CD"/>
    <w:rsid w:val="00836427"/>
    <w:rsid w:val="008405E4"/>
    <w:rsid w:val="00843CD6"/>
    <w:rsid w:val="00854286"/>
    <w:rsid w:val="00857806"/>
    <w:rsid w:val="0085781B"/>
    <w:rsid w:val="00857ADA"/>
    <w:rsid w:val="00860D43"/>
    <w:rsid w:val="00861065"/>
    <w:rsid w:val="00862EC6"/>
    <w:rsid w:val="00877103"/>
    <w:rsid w:val="008801C6"/>
    <w:rsid w:val="008823D9"/>
    <w:rsid w:val="00882CA1"/>
    <w:rsid w:val="0088411F"/>
    <w:rsid w:val="00892FEA"/>
    <w:rsid w:val="00893CD8"/>
    <w:rsid w:val="00897C2A"/>
    <w:rsid w:val="008A0830"/>
    <w:rsid w:val="008A193C"/>
    <w:rsid w:val="008B0D8F"/>
    <w:rsid w:val="008B540C"/>
    <w:rsid w:val="008C08CB"/>
    <w:rsid w:val="008C61DD"/>
    <w:rsid w:val="008D540B"/>
    <w:rsid w:val="008E173F"/>
    <w:rsid w:val="008E5177"/>
    <w:rsid w:val="008E5C08"/>
    <w:rsid w:val="008E6C57"/>
    <w:rsid w:val="008F6E91"/>
    <w:rsid w:val="008F6F46"/>
    <w:rsid w:val="008F7F81"/>
    <w:rsid w:val="00902FFD"/>
    <w:rsid w:val="0090561B"/>
    <w:rsid w:val="0091046D"/>
    <w:rsid w:val="00910E2A"/>
    <w:rsid w:val="00915786"/>
    <w:rsid w:val="00915ADC"/>
    <w:rsid w:val="009233E4"/>
    <w:rsid w:val="00927349"/>
    <w:rsid w:val="009372CD"/>
    <w:rsid w:val="00940B61"/>
    <w:rsid w:val="009458FD"/>
    <w:rsid w:val="00945E59"/>
    <w:rsid w:val="0095145A"/>
    <w:rsid w:val="00953404"/>
    <w:rsid w:val="00964DB8"/>
    <w:rsid w:val="0096590D"/>
    <w:rsid w:val="009669A3"/>
    <w:rsid w:val="00974B12"/>
    <w:rsid w:val="00984541"/>
    <w:rsid w:val="00985763"/>
    <w:rsid w:val="009917A7"/>
    <w:rsid w:val="00992130"/>
    <w:rsid w:val="009A2718"/>
    <w:rsid w:val="009A5CC0"/>
    <w:rsid w:val="009A7861"/>
    <w:rsid w:val="009A7EEB"/>
    <w:rsid w:val="009B0BB3"/>
    <w:rsid w:val="009B416B"/>
    <w:rsid w:val="009C05F4"/>
    <w:rsid w:val="009C4A18"/>
    <w:rsid w:val="009C595D"/>
    <w:rsid w:val="009C5C5D"/>
    <w:rsid w:val="009C75B5"/>
    <w:rsid w:val="009C77AB"/>
    <w:rsid w:val="009D05D2"/>
    <w:rsid w:val="009D4309"/>
    <w:rsid w:val="009E2598"/>
    <w:rsid w:val="009E3A73"/>
    <w:rsid w:val="009E40CA"/>
    <w:rsid w:val="009E6F88"/>
    <w:rsid w:val="009F26C4"/>
    <w:rsid w:val="00A0375E"/>
    <w:rsid w:val="00A066DD"/>
    <w:rsid w:val="00A06E76"/>
    <w:rsid w:val="00A07D48"/>
    <w:rsid w:val="00A14CC8"/>
    <w:rsid w:val="00A23397"/>
    <w:rsid w:val="00A24B73"/>
    <w:rsid w:val="00A30C41"/>
    <w:rsid w:val="00A32387"/>
    <w:rsid w:val="00A44D32"/>
    <w:rsid w:val="00A456A8"/>
    <w:rsid w:val="00A45735"/>
    <w:rsid w:val="00A4641F"/>
    <w:rsid w:val="00A46AEC"/>
    <w:rsid w:val="00A501A9"/>
    <w:rsid w:val="00A50B1D"/>
    <w:rsid w:val="00A54238"/>
    <w:rsid w:val="00A814B4"/>
    <w:rsid w:val="00A81A97"/>
    <w:rsid w:val="00A86417"/>
    <w:rsid w:val="00A906DB"/>
    <w:rsid w:val="00A92943"/>
    <w:rsid w:val="00A943AD"/>
    <w:rsid w:val="00AA179C"/>
    <w:rsid w:val="00AA4652"/>
    <w:rsid w:val="00AA4E5D"/>
    <w:rsid w:val="00AB2C2A"/>
    <w:rsid w:val="00AC4C3F"/>
    <w:rsid w:val="00AC6CB9"/>
    <w:rsid w:val="00AC7132"/>
    <w:rsid w:val="00AD13AE"/>
    <w:rsid w:val="00AD3807"/>
    <w:rsid w:val="00AD3B6B"/>
    <w:rsid w:val="00AE7D05"/>
    <w:rsid w:val="00AF60C6"/>
    <w:rsid w:val="00B005D6"/>
    <w:rsid w:val="00B06A8C"/>
    <w:rsid w:val="00B073D3"/>
    <w:rsid w:val="00B105A7"/>
    <w:rsid w:val="00B11823"/>
    <w:rsid w:val="00B13A4A"/>
    <w:rsid w:val="00B13FC9"/>
    <w:rsid w:val="00B1634B"/>
    <w:rsid w:val="00B20417"/>
    <w:rsid w:val="00B208E1"/>
    <w:rsid w:val="00B2601C"/>
    <w:rsid w:val="00B270E4"/>
    <w:rsid w:val="00B3623B"/>
    <w:rsid w:val="00B36D4B"/>
    <w:rsid w:val="00B371B0"/>
    <w:rsid w:val="00B408F6"/>
    <w:rsid w:val="00B4329D"/>
    <w:rsid w:val="00B438BB"/>
    <w:rsid w:val="00B44D53"/>
    <w:rsid w:val="00B573FA"/>
    <w:rsid w:val="00B77BA3"/>
    <w:rsid w:val="00B83F27"/>
    <w:rsid w:val="00B93CAC"/>
    <w:rsid w:val="00BA43CB"/>
    <w:rsid w:val="00BA456F"/>
    <w:rsid w:val="00BB0D0E"/>
    <w:rsid w:val="00BB1BCF"/>
    <w:rsid w:val="00BB4010"/>
    <w:rsid w:val="00BB4655"/>
    <w:rsid w:val="00BB722A"/>
    <w:rsid w:val="00BB7687"/>
    <w:rsid w:val="00BD1145"/>
    <w:rsid w:val="00BD1444"/>
    <w:rsid w:val="00BD20A7"/>
    <w:rsid w:val="00BD79F7"/>
    <w:rsid w:val="00BE13DD"/>
    <w:rsid w:val="00BE1F00"/>
    <w:rsid w:val="00BE425D"/>
    <w:rsid w:val="00BE68C6"/>
    <w:rsid w:val="00BF05A4"/>
    <w:rsid w:val="00BF17E7"/>
    <w:rsid w:val="00BF3ABA"/>
    <w:rsid w:val="00C11F1D"/>
    <w:rsid w:val="00C12C1B"/>
    <w:rsid w:val="00C169EA"/>
    <w:rsid w:val="00C264B2"/>
    <w:rsid w:val="00C40437"/>
    <w:rsid w:val="00C449DB"/>
    <w:rsid w:val="00C47F5B"/>
    <w:rsid w:val="00C522C2"/>
    <w:rsid w:val="00C57003"/>
    <w:rsid w:val="00C63102"/>
    <w:rsid w:val="00C64D41"/>
    <w:rsid w:val="00C666CD"/>
    <w:rsid w:val="00C67D82"/>
    <w:rsid w:val="00C71338"/>
    <w:rsid w:val="00C758EF"/>
    <w:rsid w:val="00C8026A"/>
    <w:rsid w:val="00C905D1"/>
    <w:rsid w:val="00C936AE"/>
    <w:rsid w:val="00C94CD2"/>
    <w:rsid w:val="00CA2F57"/>
    <w:rsid w:val="00CA3DA0"/>
    <w:rsid w:val="00CB5107"/>
    <w:rsid w:val="00CB7633"/>
    <w:rsid w:val="00CC3495"/>
    <w:rsid w:val="00CD700E"/>
    <w:rsid w:val="00CE66B9"/>
    <w:rsid w:val="00CF0FE3"/>
    <w:rsid w:val="00CF4410"/>
    <w:rsid w:val="00CF5880"/>
    <w:rsid w:val="00CF7881"/>
    <w:rsid w:val="00D02846"/>
    <w:rsid w:val="00D059A2"/>
    <w:rsid w:val="00D05B75"/>
    <w:rsid w:val="00D15B3D"/>
    <w:rsid w:val="00D1711F"/>
    <w:rsid w:val="00D24F96"/>
    <w:rsid w:val="00D3390B"/>
    <w:rsid w:val="00D355E7"/>
    <w:rsid w:val="00D362E6"/>
    <w:rsid w:val="00D37541"/>
    <w:rsid w:val="00D420CF"/>
    <w:rsid w:val="00D423AF"/>
    <w:rsid w:val="00D46B58"/>
    <w:rsid w:val="00D61E83"/>
    <w:rsid w:val="00D62A69"/>
    <w:rsid w:val="00D708DE"/>
    <w:rsid w:val="00D71413"/>
    <w:rsid w:val="00D76FCF"/>
    <w:rsid w:val="00D81E81"/>
    <w:rsid w:val="00D8454B"/>
    <w:rsid w:val="00D94A14"/>
    <w:rsid w:val="00D97640"/>
    <w:rsid w:val="00DA1EEB"/>
    <w:rsid w:val="00DA43DE"/>
    <w:rsid w:val="00DA4BE8"/>
    <w:rsid w:val="00DA5F90"/>
    <w:rsid w:val="00DC05F9"/>
    <w:rsid w:val="00DC30D2"/>
    <w:rsid w:val="00DC463C"/>
    <w:rsid w:val="00DC4DFD"/>
    <w:rsid w:val="00DC55F1"/>
    <w:rsid w:val="00DC7CE9"/>
    <w:rsid w:val="00DD4679"/>
    <w:rsid w:val="00DD60CF"/>
    <w:rsid w:val="00DE3ED2"/>
    <w:rsid w:val="00DE6625"/>
    <w:rsid w:val="00DE7BF1"/>
    <w:rsid w:val="00DF093D"/>
    <w:rsid w:val="00DF122E"/>
    <w:rsid w:val="00E12300"/>
    <w:rsid w:val="00E32DB9"/>
    <w:rsid w:val="00E456E9"/>
    <w:rsid w:val="00E461D5"/>
    <w:rsid w:val="00E46DB8"/>
    <w:rsid w:val="00E61F07"/>
    <w:rsid w:val="00E75D08"/>
    <w:rsid w:val="00E80967"/>
    <w:rsid w:val="00E97010"/>
    <w:rsid w:val="00EA61E8"/>
    <w:rsid w:val="00EB6A50"/>
    <w:rsid w:val="00EB716A"/>
    <w:rsid w:val="00EC4AF7"/>
    <w:rsid w:val="00EC4CE4"/>
    <w:rsid w:val="00EC5320"/>
    <w:rsid w:val="00EC682E"/>
    <w:rsid w:val="00EC69C7"/>
    <w:rsid w:val="00EC7FA4"/>
    <w:rsid w:val="00ED15C9"/>
    <w:rsid w:val="00ED3079"/>
    <w:rsid w:val="00ED37E7"/>
    <w:rsid w:val="00ED41A9"/>
    <w:rsid w:val="00ED68C8"/>
    <w:rsid w:val="00EE6948"/>
    <w:rsid w:val="00EE721C"/>
    <w:rsid w:val="00F001E7"/>
    <w:rsid w:val="00F033C8"/>
    <w:rsid w:val="00F04513"/>
    <w:rsid w:val="00F07F53"/>
    <w:rsid w:val="00F211EC"/>
    <w:rsid w:val="00F3163E"/>
    <w:rsid w:val="00F34785"/>
    <w:rsid w:val="00F34EAB"/>
    <w:rsid w:val="00F36283"/>
    <w:rsid w:val="00F42517"/>
    <w:rsid w:val="00F439D4"/>
    <w:rsid w:val="00F5129D"/>
    <w:rsid w:val="00F52980"/>
    <w:rsid w:val="00F54465"/>
    <w:rsid w:val="00F57825"/>
    <w:rsid w:val="00F60091"/>
    <w:rsid w:val="00F60200"/>
    <w:rsid w:val="00F604AD"/>
    <w:rsid w:val="00F679C0"/>
    <w:rsid w:val="00F80C45"/>
    <w:rsid w:val="00F81363"/>
    <w:rsid w:val="00F82CBF"/>
    <w:rsid w:val="00F85EAD"/>
    <w:rsid w:val="00F91D74"/>
    <w:rsid w:val="00FC059C"/>
    <w:rsid w:val="00FD2AB5"/>
    <w:rsid w:val="00FE3DB3"/>
    <w:rsid w:val="00FE48DA"/>
    <w:rsid w:val="00FE5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10F"/>
    <w:rPr>
      <w:sz w:val="24"/>
      <w:szCs w:val="24"/>
    </w:rPr>
  </w:style>
  <w:style w:type="paragraph" w:styleId="2">
    <w:name w:val="heading 2"/>
    <w:basedOn w:val="a"/>
    <w:next w:val="a"/>
    <w:qFormat/>
    <w:rsid w:val="005141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375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51410F"/>
    <w:rPr>
      <w:rFonts w:ascii="Verdana" w:hAnsi="Verdana" w:cs="Verdana"/>
      <w:sz w:val="20"/>
      <w:szCs w:val="20"/>
      <w:lang w:val="en-US" w:eastAsia="en-US"/>
    </w:rPr>
  </w:style>
  <w:style w:type="paragraph" w:styleId="a4">
    <w:name w:val="Subtitle"/>
    <w:basedOn w:val="a"/>
    <w:qFormat/>
    <w:rsid w:val="0051410F"/>
    <w:pPr>
      <w:jc w:val="center"/>
    </w:pPr>
    <w:rPr>
      <w:b/>
      <w:spacing w:val="8"/>
      <w:sz w:val="30"/>
      <w:szCs w:val="20"/>
    </w:rPr>
  </w:style>
  <w:style w:type="table" w:styleId="a5">
    <w:name w:val="Table Grid"/>
    <w:basedOn w:val="a1"/>
    <w:rsid w:val="00D375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37541"/>
    <w:pPr>
      <w:spacing w:after="120"/>
      <w:ind w:left="283"/>
    </w:pPr>
    <w:rPr>
      <w:sz w:val="16"/>
      <w:szCs w:val="16"/>
      <w:lang w:eastAsia="uk-UA"/>
    </w:rPr>
  </w:style>
  <w:style w:type="character" w:styleId="a6">
    <w:name w:val="Hyperlink"/>
    <w:rsid w:val="00D37541"/>
    <w:rPr>
      <w:color w:val="800080"/>
      <w:u w:val="single"/>
    </w:rPr>
  </w:style>
  <w:style w:type="character" w:customStyle="1" w:styleId="1">
    <w:name w:val="Основной текст Знак1"/>
    <w:aliases w:val="Основной текст Знак Знак, Знак Знак Знак, Знак Знак1 Знак,Знак Знак Знак,Знак Знак1 Знак"/>
    <w:link w:val="a7"/>
    <w:rsid w:val="00D37541"/>
    <w:rPr>
      <w:rFonts w:eastAsia="Courier New"/>
      <w:sz w:val="24"/>
      <w:szCs w:val="24"/>
      <w:lang w:val="uk-UA" w:eastAsia="ru-RU" w:bidi="ar-SA"/>
    </w:rPr>
  </w:style>
  <w:style w:type="paragraph" w:styleId="a7">
    <w:name w:val="Body Text"/>
    <w:aliases w:val="Основной текст Знак, Знак Знак, Знак Знак1,Знак Знак,Знак Знак1"/>
    <w:basedOn w:val="a"/>
    <w:link w:val="1"/>
    <w:rsid w:val="00D37541"/>
    <w:pPr>
      <w:widowControl w:val="0"/>
      <w:shd w:val="clear" w:color="auto" w:fill="FFFFFF"/>
    </w:pPr>
    <w:rPr>
      <w:rFonts w:eastAsia="Courier New"/>
      <w:lang w:val="uk-UA"/>
    </w:rPr>
  </w:style>
  <w:style w:type="character" w:customStyle="1" w:styleId="10">
    <w:name w:val="Основной текст + 10"/>
    <w:aliases w:val="5 pt,Интервал 0 pt"/>
    <w:rsid w:val="00D37541"/>
    <w:rPr>
      <w:rFonts w:eastAsia="Courier New"/>
      <w:spacing w:val="4"/>
      <w:sz w:val="21"/>
      <w:szCs w:val="21"/>
      <w:lang w:val="uk-UA" w:eastAsia="ru-RU" w:bidi="ar-SA"/>
    </w:rPr>
  </w:style>
  <w:style w:type="character" w:customStyle="1" w:styleId="102">
    <w:name w:val="Основной текст + 102"/>
    <w:aliases w:val="5 pt4,Полужирный3,Интервал 0 pt2"/>
    <w:rsid w:val="00D37541"/>
    <w:rPr>
      <w:rFonts w:ascii="Times New Roman" w:hAnsi="Times New Roman" w:cs="Times New Roman"/>
      <w:b/>
      <w:bCs/>
      <w:spacing w:val="3"/>
      <w:sz w:val="21"/>
      <w:szCs w:val="21"/>
      <w:u w:val="none"/>
    </w:rPr>
  </w:style>
  <w:style w:type="character" w:customStyle="1" w:styleId="101">
    <w:name w:val="Основной текст + 101"/>
    <w:aliases w:val="5 pt3,Интервал 0 pt1,Основной текст + Курсив"/>
    <w:rsid w:val="00D37541"/>
    <w:rPr>
      <w:rFonts w:ascii="Times New Roman" w:hAnsi="Times New Roman" w:cs="Times New Roman"/>
      <w:spacing w:val="3"/>
      <w:sz w:val="21"/>
      <w:szCs w:val="21"/>
      <w:u w:val="none"/>
    </w:rPr>
  </w:style>
  <w:style w:type="paragraph" w:customStyle="1" w:styleId="a8">
    <w:name w:val="Нормальний текст"/>
    <w:basedOn w:val="a"/>
    <w:rsid w:val="00D37541"/>
    <w:pPr>
      <w:spacing w:before="120"/>
      <w:ind w:firstLine="567"/>
    </w:pPr>
    <w:rPr>
      <w:lang w:val="uk-UA"/>
    </w:rPr>
  </w:style>
  <w:style w:type="paragraph" w:customStyle="1" w:styleId="20">
    <w:name w:val="Обычный (веб)2"/>
    <w:basedOn w:val="a"/>
    <w:rsid w:val="00D37541"/>
    <w:pPr>
      <w:spacing w:before="100" w:beforeAutospacing="1" w:after="360"/>
      <w:jc w:val="both"/>
    </w:pPr>
  </w:style>
  <w:style w:type="paragraph" w:styleId="a9">
    <w:name w:val="header"/>
    <w:basedOn w:val="a"/>
    <w:rsid w:val="00D37541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D37541"/>
  </w:style>
  <w:style w:type="paragraph" w:customStyle="1" w:styleId="CharCharCharChar">
    <w:name w:val="Char Знак Знак Char Знак Знак Char Знак Знак Char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Заголовок"/>
    <w:basedOn w:val="a"/>
    <w:next w:val="a7"/>
    <w:rsid w:val="00D37541"/>
    <w:pPr>
      <w:keepNext/>
      <w:widowControl w:val="0"/>
      <w:suppressAutoHyphens/>
      <w:spacing w:before="240" w:after="120"/>
    </w:pPr>
    <w:rPr>
      <w:rFonts w:ascii="Arial" w:eastAsia="Andale Sans UI" w:hAnsi="Arial" w:cs="Tahoma"/>
      <w:kern w:val="1"/>
      <w:sz w:val="28"/>
      <w:szCs w:val="28"/>
    </w:rPr>
  </w:style>
  <w:style w:type="paragraph" w:customStyle="1" w:styleId="ac">
    <w:name w:val="Знак Знак Знак 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21">
    <w:name w:val="Body Text Indent 2"/>
    <w:basedOn w:val="a"/>
    <w:rsid w:val="00D37541"/>
    <w:pPr>
      <w:spacing w:after="120" w:line="480" w:lineRule="auto"/>
      <w:ind w:left="283"/>
    </w:pPr>
  </w:style>
  <w:style w:type="paragraph" w:customStyle="1" w:styleId="ad">
    <w:name w:val="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22">
    <w:name w:val="Знак Знак2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ae">
    <w:name w:val="Balloon Text"/>
    <w:basedOn w:val="a"/>
    <w:semiHidden/>
    <w:rsid w:val="007B4B6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3478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">
    <w:name w:val="Знак Знак Знак Знак Знак Знак Знак Знак Знак Знак Знак Знак"/>
    <w:basedOn w:val="a"/>
    <w:rsid w:val="00F34785"/>
    <w:rPr>
      <w:rFonts w:ascii="Verdana" w:hAnsi="Verdana" w:cs="Verdana"/>
      <w:sz w:val="20"/>
      <w:szCs w:val="20"/>
      <w:lang w:val="en-US" w:eastAsia="en-US"/>
    </w:rPr>
  </w:style>
  <w:style w:type="character" w:customStyle="1" w:styleId="31">
    <w:name w:val="Основной текст с отступом 3 Знак"/>
    <w:link w:val="30"/>
    <w:locked/>
    <w:rsid w:val="00882CA1"/>
    <w:rPr>
      <w:sz w:val="16"/>
      <w:szCs w:val="16"/>
      <w:lang w:eastAsia="uk-UA"/>
    </w:rPr>
  </w:style>
  <w:style w:type="paragraph" w:styleId="af0">
    <w:name w:val="Normal (Web)"/>
    <w:basedOn w:val="a"/>
    <w:rsid w:val="00123E70"/>
    <w:pPr>
      <w:spacing w:before="100" w:beforeAutospacing="1" w:after="100" w:afterAutospacing="1"/>
    </w:pPr>
    <w:rPr>
      <w:lang w:val="uk-UA"/>
    </w:rPr>
  </w:style>
  <w:style w:type="paragraph" w:styleId="af1">
    <w:name w:val="List Paragraph"/>
    <w:basedOn w:val="a"/>
    <w:uiPriority w:val="34"/>
    <w:qFormat/>
    <w:rsid w:val="00566292"/>
    <w:pPr>
      <w:ind w:left="720"/>
      <w:contextualSpacing/>
    </w:pPr>
  </w:style>
  <w:style w:type="paragraph" w:customStyle="1" w:styleId="23">
    <w:name w:val="Знак Знак2"/>
    <w:basedOn w:val="a"/>
    <w:rsid w:val="00892FEA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1">
    <w:name w:val="Абзац списка1"/>
    <w:basedOn w:val="a"/>
    <w:rsid w:val="00892FEA"/>
    <w:pPr>
      <w:ind w:left="720"/>
      <w:contextualSpacing/>
    </w:pPr>
    <w:rPr>
      <w:rFonts w:eastAsia="Calibri"/>
    </w:rPr>
  </w:style>
  <w:style w:type="paragraph" w:styleId="af2">
    <w:name w:val="Document Map"/>
    <w:basedOn w:val="a"/>
    <w:link w:val="af3"/>
    <w:semiHidden/>
    <w:rsid w:val="00892FEA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af3">
    <w:name w:val="Схема документа Знак"/>
    <w:link w:val="af2"/>
    <w:semiHidden/>
    <w:rsid w:val="00892FEA"/>
    <w:rPr>
      <w:rFonts w:ascii="Tahoma" w:eastAsia="Calibri" w:hAnsi="Tahoma" w:cs="Tahoma"/>
      <w:shd w:val="clear" w:color="auto" w:fill="000080"/>
    </w:rPr>
  </w:style>
  <w:style w:type="character" w:customStyle="1" w:styleId="apple-converted-space">
    <w:name w:val="apple-converted-space"/>
    <w:rsid w:val="00892FEA"/>
  </w:style>
  <w:style w:type="character" w:styleId="af4">
    <w:name w:val="line number"/>
    <w:basedOn w:val="a0"/>
    <w:uiPriority w:val="99"/>
    <w:semiHidden/>
    <w:unhideWhenUsed/>
    <w:rsid w:val="000E27C8"/>
  </w:style>
  <w:style w:type="paragraph" w:styleId="af5">
    <w:name w:val="footer"/>
    <w:basedOn w:val="a"/>
    <w:link w:val="af6"/>
    <w:uiPriority w:val="99"/>
    <w:semiHidden/>
    <w:unhideWhenUsed/>
    <w:rsid w:val="000E27C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0E27C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9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678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XP SP3</dc:creator>
  <cp:lastModifiedBy>Игорь</cp:lastModifiedBy>
  <cp:revision>191</cp:revision>
  <cp:lastPrinted>2018-05-21T08:52:00Z</cp:lastPrinted>
  <dcterms:created xsi:type="dcterms:W3CDTF">2017-01-27T13:27:00Z</dcterms:created>
  <dcterms:modified xsi:type="dcterms:W3CDTF">2018-05-21T08:52:00Z</dcterms:modified>
</cp:coreProperties>
</file>